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B7" w:rsidRPr="00642D1F" w:rsidRDefault="008120B7" w:rsidP="007F2C09">
      <w:pPr>
        <w:jc w:val="center"/>
        <w:rPr>
          <w:rFonts w:cs="B Titr"/>
          <w:sz w:val="2"/>
          <w:szCs w:val="2"/>
        </w:rPr>
      </w:pPr>
    </w:p>
    <w:p w:rsidR="00C44DA1" w:rsidRPr="00C44DA1" w:rsidRDefault="00C44DA1" w:rsidP="007F2C09">
      <w:pPr>
        <w:jc w:val="center"/>
        <w:rPr>
          <w:rFonts w:cs="B Titr"/>
          <w:sz w:val="8"/>
          <w:szCs w:val="8"/>
          <w:rtl/>
        </w:rPr>
      </w:pPr>
    </w:p>
    <w:p w:rsidR="00C910E0" w:rsidRDefault="00C910E0" w:rsidP="007F2C09">
      <w:pPr>
        <w:jc w:val="center"/>
        <w:rPr>
          <w:rFonts w:cs="B Titr"/>
          <w:rtl/>
        </w:rPr>
      </w:pPr>
    </w:p>
    <w:p w:rsidR="00EF5BCC" w:rsidRDefault="00AB7485" w:rsidP="006433E8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شماره تلفن های </w:t>
      </w:r>
      <w:r w:rsidR="007F2C09" w:rsidRPr="00C910E0">
        <w:rPr>
          <w:rFonts w:cs="B Titr" w:hint="cs"/>
          <w:rtl/>
        </w:rPr>
        <w:t xml:space="preserve"> آموزشکده</w:t>
      </w:r>
      <w:r w:rsidR="006433E8">
        <w:rPr>
          <w:rFonts w:cs="B Titr" w:hint="cs"/>
          <w:rtl/>
        </w:rPr>
        <w:t xml:space="preserve"> فنی پسران بیرجند ( ابن حسام)</w:t>
      </w:r>
    </w:p>
    <w:p w:rsidR="00AB7485" w:rsidRDefault="00AB7485" w:rsidP="006433E8">
      <w:pPr>
        <w:jc w:val="center"/>
        <w:rPr>
          <w:rFonts w:cs="B Titr"/>
          <w:rtl/>
        </w:rPr>
      </w:pPr>
    </w:p>
    <w:p w:rsidR="00AB7485" w:rsidRPr="00C910E0" w:rsidRDefault="00AB7485" w:rsidP="006433E8">
      <w:pPr>
        <w:jc w:val="center"/>
        <w:rPr>
          <w:rFonts w:cs="B Titr"/>
          <w:rtl/>
        </w:rPr>
      </w:pPr>
    </w:p>
    <w:tbl>
      <w:tblPr>
        <w:tblStyle w:val="TableGrid"/>
        <w:bidiVisual/>
        <w:tblW w:w="7052" w:type="dxa"/>
        <w:tblInd w:w="986" w:type="dxa"/>
        <w:tblLook w:val="04A0" w:firstRow="1" w:lastRow="0" w:firstColumn="1" w:lastColumn="0" w:noHBand="0" w:noVBand="1"/>
      </w:tblPr>
      <w:tblGrid>
        <w:gridCol w:w="956"/>
        <w:gridCol w:w="3442"/>
        <w:gridCol w:w="2654"/>
      </w:tblGrid>
      <w:tr w:rsidR="00AB7485" w:rsidRPr="008120B7" w:rsidTr="00AB7485">
        <w:trPr>
          <w:trHeight w:val="494"/>
        </w:trPr>
        <w:tc>
          <w:tcPr>
            <w:tcW w:w="956" w:type="dxa"/>
            <w:vAlign w:val="bottom"/>
          </w:tcPr>
          <w:p w:rsidR="00AB7485" w:rsidRPr="00257A96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7A96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42" w:type="dxa"/>
            <w:vAlign w:val="bottom"/>
          </w:tcPr>
          <w:p w:rsidR="00AB7485" w:rsidRPr="00257A96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7A96">
              <w:rPr>
                <w:rFonts w:cs="B Titr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654" w:type="dxa"/>
          </w:tcPr>
          <w:p w:rsidR="00AB7485" w:rsidRDefault="00AB7485" w:rsidP="00AB748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شماره </w:t>
            </w:r>
          </w:p>
        </w:tc>
      </w:tr>
      <w:tr w:rsidR="00AB7485" w:rsidRPr="008120B7" w:rsidTr="00AB7485">
        <w:trPr>
          <w:trHeight w:val="440"/>
        </w:trPr>
        <w:tc>
          <w:tcPr>
            <w:tcW w:w="956" w:type="dxa"/>
            <w:vAlign w:val="bottom"/>
          </w:tcPr>
          <w:p w:rsidR="00AB7485" w:rsidRPr="00257A96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7A96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ریاست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32347155</w:t>
            </w:r>
          </w:p>
        </w:tc>
      </w:tr>
      <w:tr w:rsidR="00AB7485" w:rsidRPr="008120B7" w:rsidTr="00AB7485">
        <w:trPr>
          <w:trHeight w:val="388"/>
        </w:trPr>
        <w:tc>
          <w:tcPr>
            <w:tcW w:w="956" w:type="dxa"/>
            <w:vAlign w:val="bottom"/>
          </w:tcPr>
          <w:p w:rsidR="00AB7485" w:rsidRPr="00257A96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7A96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حراست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32347791</w:t>
            </w:r>
          </w:p>
        </w:tc>
      </w:tr>
      <w:tr w:rsidR="00AB7485" w:rsidRPr="008120B7" w:rsidTr="00AB7485">
        <w:trPr>
          <w:trHeight w:val="433"/>
        </w:trPr>
        <w:tc>
          <w:tcPr>
            <w:tcW w:w="956" w:type="dxa"/>
            <w:vAlign w:val="bottom"/>
          </w:tcPr>
          <w:p w:rsidR="00AB7485" w:rsidRPr="00257A96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7A96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معاونت مالی و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C910E0">
              <w:rPr>
                <w:rFonts w:cs="B Titr" w:hint="cs"/>
                <w:b/>
                <w:bCs/>
                <w:rtl/>
              </w:rPr>
              <w:t>اداری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32347718</w:t>
            </w:r>
          </w:p>
        </w:tc>
      </w:tr>
      <w:tr w:rsidR="00AB7485" w:rsidRPr="008120B7" w:rsidTr="00AB7485">
        <w:trPr>
          <w:trHeight w:val="388"/>
        </w:trPr>
        <w:tc>
          <w:tcPr>
            <w:tcW w:w="956" w:type="dxa"/>
            <w:vAlign w:val="bottom"/>
          </w:tcPr>
          <w:p w:rsidR="00AB7485" w:rsidRPr="00257A96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57A96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معاونت آموزشی ودانشجویی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32347355</w:t>
            </w:r>
          </w:p>
        </w:tc>
      </w:tr>
      <w:tr w:rsidR="00616ED2" w:rsidRPr="008120B7" w:rsidTr="00AB7485">
        <w:trPr>
          <w:trHeight w:val="388"/>
        </w:trPr>
        <w:tc>
          <w:tcPr>
            <w:tcW w:w="956" w:type="dxa"/>
            <w:vAlign w:val="bottom"/>
          </w:tcPr>
          <w:p w:rsidR="00616ED2" w:rsidRPr="00257A96" w:rsidRDefault="00616ED2" w:rsidP="00C44DA1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42" w:type="dxa"/>
            <w:vAlign w:val="bottom"/>
          </w:tcPr>
          <w:p w:rsidR="00616ED2" w:rsidRPr="00C910E0" w:rsidRDefault="00616ED2" w:rsidP="00C44DA1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فناوری</w:t>
            </w:r>
            <w:r>
              <w:rPr>
                <w:rFonts w:cs="B Titr" w:hint="cs"/>
                <w:b/>
                <w:bCs/>
                <w:rtl/>
              </w:rPr>
              <w:t xml:space="preserve"> اطلاعات</w:t>
            </w:r>
          </w:p>
        </w:tc>
        <w:tc>
          <w:tcPr>
            <w:tcW w:w="2654" w:type="dxa"/>
          </w:tcPr>
          <w:p w:rsidR="00616ED2" w:rsidRDefault="00616ED2" w:rsidP="00601879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32347671</w:t>
            </w:r>
          </w:p>
        </w:tc>
      </w:tr>
      <w:tr w:rsidR="00AB7485" w:rsidRPr="008120B7" w:rsidTr="00AB7485">
        <w:trPr>
          <w:trHeight w:val="501"/>
        </w:trPr>
        <w:tc>
          <w:tcPr>
            <w:tcW w:w="956" w:type="dxa"/>
            <w:vAlign w:val="bottom"/>
          </w:tcPr>
          <w:p w:rsidR="00AB7485" w:rsidRPr="00257A96" w:rsidRDefault="00616ED2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آموزش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32347655</w:t>
            </w:r>
          </w:p>
        </w:tc>
      </w:tr>
      <w:tr w:rsidR="00AB7485" w:rsidRPr="008120B7" w:rsidTr="00AB7485">
        <w:trPr>
          <w:trHeight w:val="388"/>
        </w:trPr>
        <w:tc>
          <w:tcPr>
            <w:tcW w:w="956" w:type="dxa"/>
            <w:vAlign w:val="bottom"/>
          </w:tcPr>
          <w:p w:rsidR="00AB7485" w:rsidRPr="00257A96" w:rsidRDefault="00616ED2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امور مالی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32347551</w:t>
            </w:r>
          </w:p>
        </w:tc>
      </w:tr>
      <w:tr w:rsidR="00AB7485" w:rsidRPr="008120B7" w:rsidTr="00AB7485">
        <w:trPr>
          <w:trHeight w:val="422"/>
        </w:trPr>
        <w:tc>
          <w:tcPr>
            <w:tcW w:w="956" w:type="dxa"/>
            <w:vAlign w:val="bottom"/>
          </w:tcPr>
          <w:p w:rsidR="00AB7485" w:rsidRPr="00257A96" w:rsidRDefault="00616ED2" w:rsidP="00C44DA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دبیرخانه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32347255</w:t>
            </w:r>
          </w:p>
        </w:tc>
      </w:tr>
      <w:tr w:rsidR="00AB7485" w:rsidRPr="008120B7" w:rsidTr="00AB7485">
        <w:trPr>
          <w:trHeight w:val="388"/>
        </w:trPr>
        <w:tc>
          <w:tcPr>
            <w:tcW w:w="956" w:type="dxa"/>
            <w:vAlign w:val="bottom"/>
          </w:tcPr>
          <w:p w:rsidR="00AB7485" w:rsidRPr="00257A96" w:rsidRDefault="00AB7485" w:rsidP="00C44D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bookmarkStart w:id="0" w:name="_GoBack"/>
            <w:bookmarkEnd w:id="0"/>
          </w:p>
        </w:tc>
        <w:tc>
          <w:tcPr>
            <w:tcW w:w="3442" w:type="dxa"/>
            <w:vAlign w:val="bottom"/>
          </w:tcPr>
          <w:p w:rsidR="00AB7485" w:rsidRPr="00C910E0" w:rsidRDefault="00AB7485" w:rsidP="00C44DA1">
            <w:pPr>
              <w:jc w:val="center"/>
              <w:rPr>
                <w:rFonts w:cs="B Titr"/>
                <w:b/>
                <w:bCs/>
                <w:rtl/>
              </w:rPr>
            </w:pPr>
            <w:r w:rsidRPr="00C910E0">
              <w:rPr>
                <w:rFonts w:cs="B Titr" w:hint="cs"/>
                <w:b/>
                <w:bCs/>
                <w:rtl/>
              </w:rPr>
              <w:t>گزینش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32347320</w:t>
            </w:r>
          </w:p>
        </w:tc>
      </w:tr>
      <w:tr w:rsidR="00AB7485" w:rsidRPr="008120B7" w:rsidTr="00AB7485">
        <w:trPr>
          <w:trHeight w:val="388"/>
        </w:trPr>
        <w:tc>
          <w:tcPr>
            <w:tcW w:w="956" w:type="dxa"/>
            <w:vAlign w:val="bottom"/>
          </w:tcPr>
          <w:p w:rsidR="00AB7485" w:rsidRDefault="00AB7485" w:rsidP="00AB7485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442" w:type="dxa"/>
            <w:vAlign w:val="bottom"/>
          </w:tcPr>
          <w:p w:rsidR="00AB7485" w:rsidRPr="00C910E0" w:rsidRDefault="00AB7485" w:rsidP="00AB7485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تلفن های گویا</w:t>
            </w:r>
          </w:p>
        </w:tc>
        <w:tc>
          <w:tcPr>
            <w:tcW w:w="2654" w:type="dxa"/>
          </w:tcPr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32347441</w:t>
            </w:r>
          </w:p>
          <w:p w:rsidR="00AB7485" w:rsidRDefault="00AB7485" w:rsidP="00601879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32347655</w:t>
            </w:r>
          </w:p>
        </w:tc>
      </w:tr>
    </w:tbl>
    <w:p w:rsidR="007F2C09" w:rsidRDefault="007F2C09" w:rsidP="007F2C09">
      <w:pPr>
        <w:jc w:val="center"/>
      </w:pPr>
    </w:p>
    <w:sectPr w:rsidR="007F2C09" w:rsidSect="006433E8">
      <w:pgSz w:w="11907" w:h="16839" w:code="9"/>
      <w:pgMar w:top="0" w:right="1440" w:bottom="244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09"/>
    <w:rsid w:val="001A0FA9"/>
    <w:rsid w:val="00257A96"/>
    <w:rsid w:val="00292E56"/>
    <w:rsid w:val="002D026B"/>
    <w:rsid w:val="002F3F74"/>
    <w:rsid w:val="00601879"/>
    <w:rsid w:val="00616ED2"/>
    <w:rsid w:val="00642D1F"/>
    <w:rsid w:val="006433E8"/>
    <w:rsid w:val="0077782B"/>
    <w:rsid w:val="007F2C09"/>
    <w:rsid w:val="008120B7"/>
    <w:rsid w:val="008A26F7"/>
    <w:rsid w:val="008B6471"/>
    <w:rsid w:val="009A6200"/>
    <w:rsid w:val="00A30D61"/>
    <w:rsid w:val="00AB7485"/>
    <w:rsid w:val="00C44DA1"/>
    <w:rsid w:val="00C910E0"/>
    <w:rsid w:val="00E95502"/>
    <w:rsid w:val="00ED487D"/>
    <w:rsid w:val="00EF4308"/>
    <w:rsid w:val="00E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A2D64-5508-4629-9AF5-FA37EA1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ebnehesam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dabirkhanh</dc:creator>
  <cp:lastModifiedBy>alireza</cp:lastModifiedBy>
  <cp:revision>6</cp:revision>
  <cp:lastPrinted>2015-03-10T05:37:00Z</cp:lastPrinted>
  <dcterms:created xsi:type="dcterms:W3CDTF">2015-02-14T08:49:00Z</dcterms:created>
  <dcterms:modified xsi:type="dcterms:W3CDTF">2015-09-07T04:27:00Z</dcterms:modified>
</cp:coreProperties>
</file>