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8F" w:rsidRPr="005A4A90" w:rsidRDefault="002F1344" w:rsidP="00A06A7D">
      <w:pPr>
        <w:spacing w:line="240" w:lineRule="auto"/>
        <w:ind w:left="-187" w:right="-851"/>
        <w:jc w:val="center"/>
        <w:rPr>
          <w:rFonts w:cs="B Zar"/>
          <w:sz w:val="36"/>
          <w:szCs w:val="36"/>
          <w:rtl/>
        </w:rPr>
      </w:pPr>
      <w:r w:rsidRPr="005A4A90">
        <w:rPr>
          <w:rFonts w:cs="B Zar" w:hint="cs"/>
          <w:sz w:val="36"/>
          <w:szCs w:val="36"/>
          <w:rtl/>
        </w:rPr>
        <w:t>مدارک</w:t>
      </w:r>
      <w:r w:rsidR="003C235E" w:rsidRPr="005A4A90">
        <w:rPr>
          <w:rFonts w:cs="B Zar" w:hint="cs"/>
          <w:sz w:val="36"/>
          <w:szCs w:val="36"/>
          <w:rtl/>
        </w:rPr>
        <w:t xml:space="preserve"> لازم برای </w:t>
      </w:r>
      <w:r w:rsidRPr="005A4A90">
        <w:rPr>
          <w:rFonts w:cs="B Zar" w:hint="cs"/>
          <w:sz w:val="36"/>
          <w:szCs w:val="36"/>
          <w:rtl/>
        </w:rPr>
        <w:t xml:space="preserve"> ثبت نام </w:t>
      </w:r>
      <w:r w:rsidR="003C235E" w:rsidRPr="005A4A90">
        <w:rPr>
          <w:rFonts w:cs="B Zar" w:hint="cs"/>
          <w:sz w:val="36"/>
          <w:szCs w:val="36"/>
          <w:rtl/>
        </w:rPr>
        <w:t xml:space="preserve">در </w:t>
      </w:r>
      <w:r w:rsidRPr="005A4A90">
        <w:rPr>
          <w:rFonts w:cs="B Zar" w:hint="cs"/>
          <w:sz w:val="36"/>
          <w:szCs w:val="36"/>
          <w:rtl/>
        </w:rPr>
        <w:t>دوره کارشناسی</w:t>
      </w:r>
    </w:p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sz w:val="18"/>
          <w:szCs w:val="18"/>
          <w:rtl/>
        </w:rPr>
        <w:t>1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اصل شناسنامه و یک برگ تصویر از تمام صفحات آن</w:t>
      </w:r>
    </w:p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2-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اصل کارت ملی و دوبرگ تصویر پشت وروی آن</w:t>
      </w:r>
    </w:p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3 -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شش قطعه عکس تمام رخ 4</w:t>
      </w:r>
      <w:r w:rsidR="002F1344" w:rsidRPr="005A4A90">
        <w:rPr>
          <w:rFonts w:asciiTheme="minorBidi" w:hAnsiTheme="minorBidi" w:cs="B Zar"/>
          <w:b/>
          <w:bCs/>
          <w:sz w:val="18"/>
          <w:szCs w:val="18"/>
          <w:rtl/>
        </w:rPr>
        <w:t>×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3</w:t>
      </w:r>
      <w:r w:rsidR="003C235E" w:rsidRPr="005A4A90">
        <w:rPr>
          <w:rFonts w:cs="B Zar" w:hint="cs"/>
          <w:b/>
          <w:bCs/>
          <w:sz w:val="18"/>
          <w:szCs w:val="18"/>
          <w:rtl/>
        </w:rPr>
        <w:t xml:space="preserve"> ، پشت نویسی و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 تهیه شده در سال جاری</w:t>
      </w:r>
    </w:p>
    <w:p w:rsidR="00932E30" w:rsidRPr="005A4A90" w:rsidRDefault="00932E30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>4 - اصل یا گواهی مدرک کاردانی ( فوق دیپلم )</w:t>
      </w:r>
      <w:r w:rsidR="005A4A90">
        <w:rPr>
          <w:rFonts w:cs="B Zar" w:hint="cs"/>
          <w:b/>
          <w:bCs/>
          <w:sz w:val="18"/>
          <w:szCs w:val="18"/>
          <w:rtl/>
        </w:rPr>
        <w:t xml:space="preserve"> و یک برگ تصویر آن</w:t>
      </w:r>
    </w:p>
    <w:p w:rsidR="001A45EA" w:rsidRPr="005A4A90" w:rsidRDefault="00932E30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5 - اصل مدرکی که  وضعیت نظام وظیفه  را مشخص نماید ( کارت پایان خدمت ، برگ معافیت تحصیلی و .... با توجه به یکی از بندهای مندرج در صفحات 4 و 5  </w:t>
      </w:r>
    </w:p>
    <w:p w:rsidR="00932E30" w:rsidRPr="005A4A90" w:rsidRDefault="00932E30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   دفترچه راهنمای سازمان سنجش )</w:t>
      </w:r>
    </w:p>
    <w:p w:rsidR="003C235E" w:rsidRPr="005A4A90" w:rsidRDefault="0047333F" w:rsidP="003C235E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6 - </w:t>
      </w:r>
      <w:r w:rsidR="00932E30" w:rsidRPr="005A4A90">
        <w:rPr>
          <w:rFonts w:cs="B Zar" w:hint="cs"/>
          <w:b/>
          <w:bCs/>
          <w:sz w:val="18"/>
          <w:szCs w:val="18"/>
          <w:rtl/>
        </w:rPr>
        <w:t xml:space="preserve">اصل  ریز نمرات کاردانی </w:t>
      </w:r>
      <w:r w:rsidR="005A4A90">
        <w:rPr>
          <w:rFonts w:cs="B Zar" w:hint="cs"/>
          <w:b/>
          <w:bCs/>
          <w:sz w:val="18"/>
          <w:szCs w:val="18"/>
          <w:rtl/>
        </w:rPr>
        <w:t xml:space="preserve"> </w:t>
      </w:r>
    </w:p>
    <w:p w:rsidR="002F1344" w:rsidRPr="005A4A90" w:rsidRDefault="002F1344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</w:t>
      </w:r>
      <w:r w:rsidR="0047333F" w:rsidRPr="005A4A90">
        <w:rPr>
          <w:rFonts w:cs="B Zar" w:hint="cs"/>
          <w:b/>
          <w:bCs/>
          <w:sz w:val="18"/>
          <w:szCs w:val="18"/>
          <w:rtl/>
        </w:rPr>
        <w:t xml:space="preserve"> 7 - </w:t>
      </w:r>
      <w:r w:rsidRPr="005A4A90">
        <w:rPr>
          <w:rFonts w:cs="B Zar" w:hint="cs"/>
          <w:b/>
          <w:bCs/>
          <w:sz w:val="18"/>
          <w:szCs w:val="18"/>
          <w:rtl/>
        </w:rPr>
        <w:t>اصل حکم مرخصی سالانه ب</w:t>
      </w:r>
      <w:r w:rsidR="00932E30" w:rsidRPr="005A4A90">
        <w:rPr>
          <w:rFonts w:cs="B Zar" w:hint="cs"/>
          <w:b/>
          <w:bCs/>
          <w:sz w:val="18"/>
          <w:szCs w:val="18"/>
          <w:rtl/>
        </w:rPr>
        <w:t>را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ی کارمندان دولت یا موافقت رسمی و بدون قید و شرط سازمان متبوع </w:t>
      </w:r>
    </w:p>
    <w:p w:rsidR="002F1344" w:rsidRPr="005A4A90" w:rsidRDefault="0047333F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8 -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 اصل حکم استخدامی و یا گواهی کارمندان رسمی و یا پیمانی وزارتخانه ها ، سازمان ها و ارگان های دولتی </w:t>
      </w:r>
    </w:p>
    <w:p w:rsidR="00932E30" w:rsidRPr="005A4A90" w:rsidRDefault="0047333F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9 -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دارندگان مدرک کارشناسی پیوسته که ثبت نام و ادامه تحصیل آنان بلا مانع است .</w:t>
      </w:r>
    </w:p>
    <w:p w:rsidR="002F1344" w:rsidRPr="005A4A90" w:rsidRDefault="0047333F" w:rsidP="00324AEE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10 -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ارائه فرم انصراف قطعی از تحصیل در رشته های تحصیلی دوره های روزانه در آزمون کاردانی به کار شناسی نا پیوسته سال </w:t>
      </w:r>
      <w:r w:rsidR="00324AEE">
        <w:rPr>
          <w:rFonts w:cs="B Zar" w:hint="cs"/>
          <w:b/>
          <w:bCs/>
          <w:sz w:val="18"/>
          <w:szCs w:val="18"/>
          <w:rtl/>
        </w:rPr>
        <w:t>1397</w:t>
      </w:r>
      <w:bookmarkStart w:id="0" w:name="_GoBack"/>
      <w:bookmarkEnd w:id="0"/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 (آزمون سال قبل )</w:t>
      </w:r>
    </w:p>
    <w:p w:rsidR="00A06A7D" w:rsidRPr="005A4A90" w:rsidRDefault="0047333F" w:rsidP="0047333F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11 </w:t>
      </w:r>
      <w:r w:rsidRPr="005A4A9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 ت</w:t>
      </w:r>
      <w:r w:rsidR="00A06A7D" w:rsidRPr="005A4A90">
        <w:rPr>
          <w:rFonts w:cs="B Zar" w:hint="cs"/>
          <w:b/>
          <w:bCs/>
          <w:sz w:val="18"/>
          <w:szCs w:val="18"/>
          <w:rtl/>
        </w:rPr>
        <w:t>اییدیه تسویه حساب  با صندوف رفاه دانشجویان وزارت علوم ، تحقیقات و فناوری</w:t>
      </w:r>
    </w:p>
    <w:p w:rsidR="0047333F" w:rsidRPr="005A4A90" w:rsidRDefault="0047333F" w:rsidP="0047333F">
      <w:pPr>
        <w:spacing w:line="240" w:lineRule="auto"/>
        <w:ind w:left="-187" w:right="-851"/>
        <w:rPr>
          <w:rFonts w:cs="B Zar"/>
          <w:b/>
          <w:bCs/>
          <w:sz w:val="18"/>
          <w:szCs w:val="18"/>
        </w:rPr>
      </w:pPr>
      <w:r w:rsidRPr="005A4A90">
        <w:rPr>
          <w:rFonts w:cs="B Zar" w:hint="cs"/>
          <w:b/>
          <w:bCs/>
          <w:sz w:val="18"/>
          <w:szCs w:val="18"/>
          <w:rtl/>
        </w:rPr>
        <w:t>12- پرینت کارنامه قبولی در ازمون کارداتی به کارشناسی ( سایت سازمان سنجش)</w:t>
      </w:r>
    </w:p>
    <w:sectPr w:rsidR="0047333F" w:rsidRPr="005A4A90" w:rsidSect="005A4A90">
      <w:pgSz w:w="11907" w:h="8391" w:orient="landscape" w:code="11"/>
      <w:pgMar w:top="972" w:right="1440" w:bottom="709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52" w:rsidRDefault="00F74752" w:rsidP="005A4A90">
      <w:pPr>
        <w:spacing w:after="0" w:line="240" w:lineRule="auto"/>
      </w:pPr>
      <w:r>
        <w:separator/>
      </w:r>
    </w:p>
  </w:endnote>
  <w:endnote w:type="continuationSeparator" w:id="0">
    <w:p w:rsidR="00F74752" w:rsidRDefault="00F74752" w:rsidP="005A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52" w:rsidRDefault="00F74752" w:rsidP="005A4A90">
      <w:pPr>
        <w:spacing w:after="0" w:line="240" w:lineRule="auto"/>
      </w:pPr>
      <w:r>
        <w:separator/>
      </w:r>
    </w:p>
  </w:footnote>
  <w:footnote w:type="continuationSeparator" w:id="0">
    <w:p w:rsidR="00F74752" w:rsidRDefault="00F74752" w:rsidP="005A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44"/>
    <w:rsid w:val="000951A3"/>
    <w:rsid w:val="001A45EA"/>
    <w:rsid w:val="002F1344"/>
    <w:rsid w:val="00324AEE"/>
    <w:rsid w:val="00351797"/>
    <w:rsid w:val="003718CB"/>
    <w:rsid w:val="003C235E"/>
    <w:rsid w:val="003C248F"/>
    <w:rsid w:val="0047333F"/>
    <w:rsid w:val="004D12F9"/>
    <w:rsid w:val="005A4A90"/>
    <w:rsid w:val="00932E30"/>
    <w:rsid w:val="00A06A7D"/>
    <w:rsid w:val="00D650A3"/>
    <w:rsid w:val="00F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97A5E"/>
  <w15:chartTrackingRefBased/>
  <w15:docId w15:val="{765A1D99-FEE7-468E-8D57-CFAE3B0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90"/>
  </w:style>
  <w:style w:type="paragraph" w:styleId="Footer">
    <w:name w:val="footer"/>
    <w:basedOn w:val="Normal"/>
    <w:link w:val="FooterChar"/>
    <w:uiPriority w:val="99"/>
    <w:unhideWhenUsed/>
    <w:rsid w:val="005A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IT Ebnehesam</cp:lastModifiedBy>
  <cp:revision>5</cp:revision>
  <cp:lastPrinted>2018-09-11T16:18:00Z</cp:lastPrinted>
  <dcterms:created xsi:type="dcterms:W3CDTF">2018-09-11T16:01:00Z</dcterms:created>
  <dcterms:modified xsi:type="dcterms:W3CDTF">2019-09-08T05:48:00Z</dcterms:modified>
</cp:coreProperties>
</file>